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229" w:rsidRDefault="00432B28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武汉市第十五届人大常委会咨询专家备选专家情况表</w:t>
      </w:r>
    </w:p>
    <w:bookmarkEnd w:id="0"/>
    <w:p w:rsidR="007D3229" w:rsidRDefault="00832526">
      <w:r>
        <w:rPr>
          <w:rFonts w:hint="eastAsia"/>
          <w:sz w:val="32"/>
          <w:szCs w:val="32"/>
        </w:rPr>
        <w:t xml:space="preserve"> </w:t>
      </w:r>
      <w:r w:rsidR="00432B28">
        <w:rPr>
          <w:rFonts w:hint="eastAsia"/>
          <w:sz w:val="32"/>
          <w:szCs w:val="32"/>
        </w:rPr>
        <w:t xml:space="preserve"> </w:t>
      </w:r>
      <w:r w:rsidR="00432B28">
        <w:rPr>
          <w:rFonts w:hint="eastAsia"/>
          <w:sz w:val="32"/>
          <w:szCs w:val="32"/>
        </w:rPr>
        <w:t>推荐单位盖章：</w:t>
      </w:r>
    </w:p>
    <w:tbl>
      <w:tblPr>
        <w:tblStyle w:val="a3"/>
        <w:tblpPr w:leftFromText="180" w:rightFromText="180" w:vertAnchor="text" w:horzAnchor="page" w:tblpX="1796" w:tblpY="24"/>
        <w:tblOverlap w:val="never"/>
        <w:tblW w:w="0" w:type="auto"/>
        <w:tblLook w:val="04A0"/>
      </w:tblPr>
      <w:tblGrid>
        <w:gridCol w:w="2093"/>
        <w:gridCol w:w="1559"/>
        <w:gridCol w:w="2268"/>
        <w:gridCol w:w="2693"/>
        <w:gridCol w:w="5137"/>
      </w:tblGrid>
      <w:tr w:rsidR="007D3229" w:rsidTr="00832526">
        <w:tc>
          <w:tcPr>
            <w:tcW w:w="2093" w:type="dxa"/>
          </w:tcPr>
          <w:p w:rsidR="007D3229" w:rsidRDefault="00432B28" w:rsidP="0083252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姓名</w:t>
            </w:r>
          </w:p>
        </w:tc>
        <w:tc>
          <w:tcPr>
            <w:tcW w:w="1559" w:type="dxa"/>
          </w:tcPr>
          <w:p w:rsidR="007D3229" w:rsidRDefault="00432B28" w:rsidP="0083252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性别</w:t>
            </w:r>
          </w:p>
        </w:tc>
        <w:tc>
          <w:tcPr>
            <w:tcW w:w="2268" w:type="dxa"/>
          </w:tcPr>
          <w:p w:rsidR="007D3229" w:rsidRDefault="00432B28" w:rsidP="0083252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出生年月</w:t>
            </w:r>
          </w:p>
        </w:tc>
        <w:tc>
          <w:tcPr>
            <w:tcW w:w="2693" w:type="dxa"/>
          </w:tcPr>
          <w:p w:rsidR="007D3229" w:rsidRDefault="00432B28" w:rsidP="0083252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工作单位及职务</w:t>
            </w:r>
          </w:p>
        </w:tc>
        <w:tc>
          <w:tcPr>
            <w:tcW w:w="5137" w:type="dxa"/>
          </w:tcPr>
          <w:p w:rsidR="007D3229" w:rsidRDefault="00432B28" w:rsidP="0083252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特长和研究领域</w:t>
            </w:r>
          </w:p>
        </w:tc>
      </w:tr>
      <w:tr w:rsidR="007D3229" w:rsidTr="00832526">
        <w:trPr>
          <w:trHeight w:val="2769"/>
        </w:trPr>
        <w:tc>
          <w:tcPr>
            <w:tcW w:w="2093" w:type="dxa"/>
          </w:tcPr>
          <w:p w:rsidR="007D3229" w:rsidRDefault="007D3229" w:rsidP="0083252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7D3229" w:rsidRDefault="007D3229" w:rsidP="0083252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7D3229" w:rsidRDefault="007D3229" w:rsidP="0083252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:rsidR="007D3229" w:rsidRDefault="007D3229" w:rsidP="0083252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137" w:type="dxa"/>
          </w:tcPr>
          <w:p w:rsidR="007D3229" w:rsidRDefault="007D3229" w:rsidP="00832526">
            <w:pPr>
              <w:jc w:val="center"/>
              <w:rPr>
                <w:sz w:val="32"/>
                <w:szCs w:val="32"/>
              </w:rPr>
            </w:pPr>
          </w:p>
        </w:tc>
      </w:tr>
    </w:tbl>
    <w:p w:rsidR="007D3229" w:rsidRDefault="007D3229"/>
    <w:p w:rsidR="007D3229" w:rsidRDefault="007D3229"/>
    <w:p w:rsidR="007D3229" w:rsidRDefault="007D3229"/>
    <w:p w:rsidR="007D3229" w:rsidRDefault="007D3229"/>
    <w:p w:rsidR="007D3229" w:rsidRDefault="007D3229"/>
    <w:p w:rsidR="007D3229" w:rsidRDefault="007D3229"/>
    <w:p w:rsidR="007D3229" w:rsidRDefault="007D3229"/>
    <w:p w:rsidR="007D3229" w:rsidRDefault="007D3229"/>
    <w:sectPr w:rsidR="007D3229" w:rsidSect="007D322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2B28" w:rsidRDefault="00432B28" w:rsidP="00832526">
      <w:r>
        <w:separator/>
      </w:r>
    </w:p>
  </w:endnote>
  <w:endnote w:type="continuationSeparator" w:id="0">
    <w:p w:rsidR="00432B28" w:rsidRDefault="00432B28" w:rsidP="008325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2B28" w:rsidRDefault="00432B28" w:rsidP="00832526">
      <w:r>
        <w:separator/>
      </w:r>
    </w:p>
  </w:footnote>
  <w:footnote w:type="continuationSeparator" w:id="0">
    <w:p w:rsidR="00432B28" w:rsidRDefault="00432B28" w:rsidP="008325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3229"/>
    <w:rsid w:val="00432B28"/>
    <w:rsid w:val="007D3229"/>
    <w:rsid w:val="00832526"/>
    <w:rsid w:val="10705D8C"/>
    <w:rsid w:val="3EBA60FD"/>
    <w:rsid w:val="793A4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322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7D322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8325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32526"/>
    <w:rPr>
      <w:kern w:val="2"/>
      <w:sz w:val="18"/>
      <w:szCs w:val="18"/>
    </w:rPr>
  </w:style>
  <w:style w:type="paragraph" w:styleId="a5">
    <w:name w:val="footer"/>
    <w:basedOn w:val="a"/>
    <w:link w:val="Char0"/>
    <w:rsid w:val="008325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3252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65</Characters>
  <Application>Microsoft Office Word</Application>
  <DocSecurity>0</DocSecurity>
  <Lines>1</Lines>
  <Paragraphs>1</Paragraphs>
  <ScaleCrop>false</ScaleCrop>
  <Company>Microsoft</Company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漆晓昱</cp:lastModifiedBy>
  <cp:revision>2</cp:revision>
  <cp:lastPrinted>2022-03-15T09:12:00Z</cp:lastPrinted>
  <dcterms:created xsi:type="dcterms:W3CDTF">2022-03-15T09:52:00Z</dcterms:created>
  <dcterms:modified xsi:type="dcterms:W3CDTF">2022-03-15T09:52:00Z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B9538C24339A46BE875C2D12D68A012A</vt:lpwstr>
  </property>
</Properties>
</file>